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743D" w14:textId="7CD43842" w:rsidR="009E587E" w:rsidRDefault="009E587E"/>
    <w:p w14:paraId="747F2A7E" w14:textId="77777777" w:rsidR="00AF1211" w:rsidRDefault="00AF1211"/>
    <w:tbl>
      <w:tblPr>
        <w:tblStyle w:val="Prosttabulka3"/>
        <w:tblW w:w="8850" w:type="dxa"/>
        <w:tblLook w:val="04A0" w:firstRow="1" w:lastRow="0" w:firstColumn="1" w:lastColumn="0" w:noHBand="0" w:noVBand="1"/>
      </w:tblPr>
      <w:tblGrid>
        <w:gridCol w:w="1940"/>
        <w:gridCol w:w="1400"/>
        <w:gridCol w:w="1000"/>
        <w:gridCol w:w="1000"/>
        <w:gridCol w:w="1125"/>
        <w:gridCol w:w="2385"/>
      </w:tblGrid>
      <w:tr w:rsidR="009E587E" w:rsidRPr="009E587E" w14:paraId="247A6D59" w14:textId="77777777" w:rsidTr="00E21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40" w:type="dxa"/>
            <w:noWrap/>
            <w:hideMark/>
          </w:tcPr>
          <w:p w14:paraId="33D962E4" w14:textId="77777777" w:rsidR="009E587E" w:rsidRPr="009E587E" w:rsidRDefault="009E587E" w:rsidP="009E587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35B3966D" w14:textId="77777777" w:rsidR="009E587E" w:rsidRPr="009E587E" w:rsidRDefault="009E587E" w:rsidP="009E5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termín</w:t>
            </w:r>
          </w:p>
        </w:tc>
        <w:tc>
          <w:tcPr>
            <w:tcW w:w="1000" w:type="dxa"/>
            <w:noWrap/>
            <w:hideMark/>
          </w:tcPr>
          <w:p w14:paraId="459EA605" w14:textId="77777777" w:rsidR="009E587E" w:rsidRPr="009E587E" w:rsidRDefault="009E587E" w:rsidP="009E5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kolo</w:t>
            </w:r>
          </w:p>
        </w:tc>
        <w:tc>
          <w:tcPr>
            <w:tcW w:w="1000" w:type="dxa"/>
            <w:noWrap/>
            <w:hideMark/>
          </w:tcPr>
          <w:p w14:paraId="7253E029" w14:textId="77777777" w:rsidR="009E587E" w:rsidRPr="009E587E" w:rsidRDefault="009E587E" w:rsidP="009E5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okres</w:t>
            </w:r>
          </w:p>
        </w:tc>
        <w:tc>
          <w:tcPr>
            <w:tcW w:w="1125" w:type="dxa"/>
            <w:noWrap/>
            <w:hideMark/>
          </w:tcPr>
          <w:p w14:paraId="16CB76A3" w14:textId="77777777" w:rsidR="009E587E" w:rsidRPr="009E587E" w:rsidRDefault="009E587E" w:rsidP="009E5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obor</w:t>
            </w:r>
          </w:p>
        </w:tc>
        <w:tc>
          <w:tcPr>
            <w:tcW w:w="2385" w:type="dxa"/>
            <w:noWrap/>
            <w:hideMark/>
          </w:tcPr>
          <w:p w14:paraId="16931ADE" w14:textId="77777777" w:rsidR="009E587E" w:rsidRPr="009E587E" w:rsidRDefault="009E587E" w:rsidP="009E58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pořadatel</w:t>
            </w:r>
          </w:p>
        </w:tc>
      </w:tr>
      <w:tr w:rsidR="009E587E" w:rsidRPr="009E587E" w14:paraId="6A5CCDB9" w14:textId="77777777" w:rsidTr="00E2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07C1B9BD" w14:textId="4A11F10D" w:rsidR="009E587E" w:rsidRPr="009E587E" w:rsidRDefault="00E2145F" w:rsidP="009E587E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 15.12.2022</w:t>
            </w:r>
          </w:p>
        </w:tc>
        <w:tc>
          <w:tcPr>
            <w:tcW w:w="1400" w:type="dxa"/>
            <w:noWrap/>
            <w:hideMark/>
          </w:tcPr>
          <w:p w14:paraId="2DFF494C" w14:textId="77777777" w:rsidR="009E587E" w:rsidRPr="009E587E" w:rsidRDefault="009E587E" w:rsidP="009E5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5ABC6F2" w14:textId="034F1938" w:rsidR="009E587E" w:rsidRPr="009E587E" w:rsidRDefault="009E587E" w:rsidP="009E5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9FBFFB1" w14:textId="77777777" w:rsidR="009E587E" w:rsidRPr="009E587E" w:rsidRDefault="009E587E" w:rsidP="009E5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noWrap/>
            <w:hideMark/>
          </w:tcPr>
          <w:p w14:paraId="738CF19B" w14:textId="77777777" w:rsidR="009E587E" w:rsidRPr="009E587E" w:rsidRDefault="009E587E" w:rsidP="009E5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5" w:type="dxa"/>
            <w:noWrap/>
            <w:hideMark/>
          </w:tcPr>
          <w:p w14:paraId="011DAC04" w14:textId="3D1C5754" w:rsidR="009E587E" w:rsidRPr="009E587E" w:rsidRDefault="009E587E" w:rsidP="009E58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45F" w:rsidRPr="009E587E" w14:paraId="0A134913" w14:textId="77777777" w:rsidTr="00E214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7939645E" w14:textId="77777777" w:rsidR="00E2145F" w:rsidRPr="009E587E" w:rsidRDefault="00E2145F" w:rsidP="00E2145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29CC52D3" w14:textId="77777777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E92390E" w14:textId="5BB4DC9A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Kk</w:t>
            </w:r>
          </w:p>
        </w:tc>
        <w:tc>
          <w:tcPr>
            <w:tcW w:w="1000" w:type="dxa"/>
            <w:noWrap/>
            <w:hideMark/>
          </w:tcPr>
          <w:p w14:paraId="6AA37DBD" w14:textId="721A51A0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noWrap/>
            <w:hideMark/>
          </w:tcPr>
          <w:p w14:paraId="1D1BA995" w14:textId="6521159B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5" w:type="dxa"/>
            <w:noWrap/>
            <w:hideMark/>
          </w:tcPr>
          <w:p w14:paraId="49457E83" w14:textId="2C2FB415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Každá škola samostatně</w:t>
            </w:r>
          </w:p>
        </w:tc>
      </w:tr>
      <w:tr w:rsidR="00E2145F" w:rsidRPr="009E587E" w14:paraId="4A3DAD59" w14:textId="77777777" w:rsidTr="00E2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20E71D72" w14:textId="3B0E2C19" w:rsidR="00E2145F" w:rsidRPr="009E587E" w:rsidRDefault="00E2145F" w:rsidP="00E2145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ÚNOR 202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00" w:type="dxa"/>
            <w:noWrap/>
            <w:hideMark/>
          </w:tcPr>
          <w:p w14:paraId="5D615316" w14:textId="77777777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9BD676D" w14:textId="77777777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235CB23" w14:textId="77777777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noWrap/>
            <w:hideMark/>
          </w:tcPr>
          <w:p w14:paraId="14BEF860" w14:textId="77777777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5" w:type="dxa"/>
            <w:noWrap/>
            <w:hideMark/>
          </w:tcPr>
          <w:p w14:paraId="7D4B3BAF" w14:textId="77777777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45F" w:rsidRPr="009E587E" w14:paraId="1D50A30B" w14:textId="77777777" w:rsidTr="00E214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3B300414" w14:textId="77777777" w:rsidR="00E2145F" w:rsidRPr="009E587E" w:rsidRDefault="00E2145F" w:rsidP="00E2145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3C193773" w14:textId="2FE672A9" w:rsidR="00E2145F" w:rsidRPr="00856A0F" w:rsidRDefault="00856A0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  <w:r w:rsidR="00E2145F"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.02.2023</w:t>
            </w:r>
          </w:p>
        </w:tc>
        <w:tc>
          <w:tcPr>
            <w:tcW w:w="1000" w:type="dxa"/>
            <w:noWrap/>
            <w:hideMark/>
          </w:tcPr>
          <w:p w14:paraId="2E711BDB" w14:textId="77777777" w:rsidR="00E2145F" w:rsidRPr="00856A0F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Ok</w:t>
            </w:r>
          </w:p>
        </w:tc>
        <w:tc>
          <w:tcPr>
            <w:tcW w:w="1000" w:type="dxa"/>
            <w:noWrap/>
            <w:hideMark/>
          </w:tcPr>
          <w:p w14:paraId="44467BAC" w14:textId="77777777" w:rsidR="00E2145F" w:rsidRPr="00856A0F" w:rsidRDefault="00E2145F" w:rsidP="00A7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KV</w:t>
            </w:r>
          </w:p>
        </w:tc>
        <w:tc>
          <w:tcPr>
            <w:tcW w:w="1125" w:type="dxa"/>
            <w:noWrap/>
            <w:hideMark/>
          </w:tcPr>
          <w:p w14:paraId="5F034A87" w14:textId="2BF89782" w:rsidR="00E2145F" w:rsidRPr="00856A0F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KHdřeva</w:t>
            </w:r>
          </w:p>
        </w:tc>
        <w:tc>
          <w:tcPr>
            <w:tcW w:w="2385" w:type="dxa"/>
            <w:noWrap/>
            <w:hideMark/>
          </w:tcPr>
          <w:p w14:paraId="1C4EFD1B" w14:textId="3BBB85BF" w:rsidR="00E2145F" w:rsidRPr="00856A0F" w:rsidRDefault="00856A0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ZŠ a </w:t>
            </w:r>
            <w:r w:rsidR="00E2145F"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ZUŠ K. Vary</w:t>
            </w:r>
          </w:p>
        </w:tc>
      </w:tr>
      <w:tr w:rsidR="00E2145F" w:rsidRPr="009E587E" w14:paraId="74B339C6" w14:textId="77777777" w:rsidTr="00E2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398B933F" w14:textId="77777777" w:rsidR="00E2145F" w:rsidRPr="009E587E" w:rsidRDefault="00E2145F" w:rsidP="00E2145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3A9C9ED8" w14:textId="7904B2EB" w:rsidR="00E2145F" w:rsidRPr="00856A0F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21.02.2023</w:t>
            </w:r>
          </w:p>
        </w:tc>
        <w:tc>
          <w:tcPr>
            <w:tcW w:w="1000" w:type="dxa"/>
            <w:noWrap/>
            <w:hideMark/>
          </w:tcPr>
          <w:p w14:paraId="25869ED6" w14:textId="77777777" w:rsidR="00E2145F" w:rsidRPr="00856A0F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Ok</w:t>
            </w:r>
          </w:p>
        </w:tc>
        <w:tc>
          <w:tcPr>
            <w:tcW w:w="1000" w:type="dxa"/>
            <w:noWrap/>
            <w:hideMark/>
          </w:tcPr>
          <w:p w14:paraId="38882D77" w14:textId="6D29892A" w:rsidR="00E2145F" w:rsidRPr="00856A0F" w:rsidRDefault="00E2145F" w:rsidP="00A7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KV</w:t>
            </w:r>
          </w:p>
        </w:tc>
        <w:tc>
          <w:tcPr>
            <w:tcW w:w="1125" w:type="dxa"/>
            <w:noWrap/>
            <w:hideMark/>
          </w:tcPr>
          <w:p w14:paraId="5B451122" w14:textId="7682C2E7" w:rsidR="00E2145F" w:rsidRPr="00856A0F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KHžestě</w:t>
            </w:r>
          </w:p>
        </w:tc>
        <w:tc>
          <w:tcPr>
            <w:tcW w:w="2385" w:type="dxa"/>
            <w:noWrap/>
            <w:hideMark/>
          </w:tcPr>
          <w:p w14:paraId="03AF3C91" w14:textId="6EF5B746" w:rsidR="00E2145F" w:rsidRPr="00856A0F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ZUŠ AD K. Vary</w:t>
            </w:r>
          </w:p>
        </w:tc>
      </w:tr>
      <w:tr w:rsidR="00E2145F" w:rsidRPr="009E587E" w14:paraId="5F2DDDE5" w14:textId="77777777" w:rsidTr="00E214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1ABC5C7D" w14:textId="77777777" w:rsidR="00E2145F" w:rsidRPr="009E587E" w:rsidRDefault="00E2145F" w:rsidP="00E2145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4734EF1E" w14:textId="1805D522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.02.202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00" w:type="dxa"/>
            <w:noWrap/>
            <w:hideMark/>
          </w:tcPr>
          <w:p w14:paraId="54C62538" w14:textId="77777777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Ok</w:t>
            </w:r>
          </w:p>
        </w:tc>
        <w:tc>
          <w:tcPr>
            <w:tcW w:w="1000" w:type="dxa"/>
            <w:noWrap/>
            <w:hideMark/>
          </w:tcPr>
          <w:p w14:paraId="508EAE95" w14:textId="227487F9" w:rsidR="00E2145F" w:rsidRPr="009E587E" w:rsidRDefault="00E2145F" w:rsidP="00A7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</w:t>
            </w:r>
          </w:p>
        </w:tc>
        <w:tc>
          <w:tcPr>
            <w:tcW w:w="1125" w:type="dxa"/>
            <w:noWrap/>
            <w:hideMark/>
          </w:tcPr>
          <w:p w14:paraId="0CCC70C9" w14:textId="0753FD64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KHžestě</w:t>
            </w:r>
          </w:p>
        </w:tc>
        <w:tc>
          <w:tcPr>
            <w:tcW w:w="2385" w:type="dxa"/>
            <w:noWrap/>
            <w:hideMark/>
          </w:tcPr>
          <w:p w14:paraId="1A0F7CA7" w14:textId="2D0A4036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ZUŠ FCH M. Lázně</w:t>
            </w:r>
          </w:p>
        </w:tc>
      </w:tr>
      <w:tr w:rsidR="00E2145F" w:rsidRPr="009E587E" w14:paraId="4B4DF901" w14:textId="77777777" w:rsidTr="00E2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7DA6821D" w14:textId="77777777" w:rsidR="00E2145F" w:rsidRPr="009E587E" w:rsidRDefault="00E2145F" w:rsidP="00E2145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77DA9043" w14:textId="297CBBCF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.02.202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00" w:type="dxa"/>
            <w:noWrap/>
            <w:hideMark/>
          </w:tcPr>
          <w:p w14:paraId="16DD52C1" w14:textId="77777777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Ok</w:t>
            </w:r>
          </w:p>
        </w:tc>
        <w:tc>
          <w:tcPr>
            <w:tcW w:w="1000" w:type="dxa"/>
            <w:noWrap/>
            <w:hideMark/>
          </w:tcPr>
          <w:p w14:paraId="43BC65B1" w14:textId="575D83EE" w:rsidR="00E2145F" w:rsidRPr="009E587E" w:rsidRDefault="00E2145F" w:rsidP="00A7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So</w:t>
            </w:r>
          </w:p>
        </w:tc>
        <w:tc>
          <w:tcPr>
            <w:tcW w:w="1125" w:type="dxa"/>
            <w:noWrap/>
            <w:hideMark/>
          </w:tcPr>
          <w:p w14:paraId="2D961E41" w14:textId="11A0A60C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KH</w:t>
            </w: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žestě</w:t>
            </w:r>
          </w:p>
        </w:tc>
        <w:tc>
          <w:tcPr>
            <w:tcW w:w="2385" w:type="dxa"/>
            <w:noWrap/>
            <w:hideMark/>
          </w:tcPr>
          <w:p w14:paraId="73136D1D" w14:textId="77777777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ZUŠ Sokolov</w:t>
            </w:r>
          </w:p>
        </w:tc>
      </w:tr>
      <w:tr w:rsidR="00E2145F" w:rsidRPr="009E587E" w14:paraId="295EDA74" w14:textId="77777777" w:rsidTr="00E214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095684CB" w14:textId="77777777" w:rsidR="00E2145F" w:rsidRPr="009E587E" w:rsidRDefault="00E2145F" w:rsidP="00E2145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573102A9" w14:textId="3E62BDD0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.02.202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00" w:type="dxa"/>
            <w:noWrap/>
            <w:hideMark/>
          </w:tcPr>
          <w:p w14:paraId="0E3FFFF7" w14:textId="77777777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Ok</w:t>
            </w:r>
          </w:p>
        </w:tc>
        <w:tc>
          <w:tcPr>
            <w:tcW w:w="1000" w:type="dxa"/>
            <w:noWrap/>
            <w:hideMark/>
          </w:tcPr>
          <w:p w14:paraId="484B4FCA" w14:textId="77777777" w:rsidR="00E2145F" w:rsidRPr="009E587E" w:rsidRDefault="00E2145F" w:rsidP="00A7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So</w:t>
            </w:r>
          </w:p>
        </w:tc>
        <w:tc>
          <w:tcPr>
            <w:tcW w:w="1125" w:type="dxa"/>
            <w:noWrap/>
            <w:hideMark/>
          </w:tcPr>
          <w:p w14:paraId="0C40E6E8" w14:textId="30BE34C3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KHdřeva</w:t>
            </w:r>
          </w:p>
        </w:tc>
        <w:tc>
          <w:tcPr>
            <w:tcW w:w="2385" w:type="dxa"/>
            <w:noWrap/>
            <w:hideMark/>
          </w:tcPr>
          <w:p w14:paraId="30E702B0" w14:textId="77777777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ZUŠ Sokolov</w:t>
            </w:r>
          </w:p>
        </w:tc>
      </w:tr>
      <w:tr w:rsidR="00E2145F" w:rsidRPr="009E587E" w14:paraId="33C245B9" w14:textId="77777777" w:rsidTr="00E2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36EF56AE" w14:textId="77777777" w:rsidR="00E2145F" w:rsidRPr="009E587E" w:rsidRDefault="00E2145F" w:rsidP="00E2145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16DD1014" w14:textId="630F7266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.02.202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00" w:type="dxa"/>
            <w:noWrap/>
            <w:hideMark/>
          </w:tcPr>
          <w:p w14:paraId="39BE91F4" w14:textId="77777777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Ok</w:t>
            </w:r>
          </w:p>
        </w:tc>
        <w:tc>
          <w:tcPr>
            <w:tcW w:w="1000" w:type="dxa"/>
            <w:noWrap/>
            <w:hideMark/>
          </w:tcPr>
          <w:p w14:paraId="5EF20A71" w14:textId="0C01FC7E" w:rsidR="00E2145F" w:rsidRPr="009E587E" w:rsidRDefault="00E2145F" w:rsidP="00A7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</w:t>
            </w:r>
          </w:p>
        </w:tc>
        <w:tc>
          <w:tcPr>
            <w:tcW w:w="1125" w:type="dxa"/>
            <w:noWrap/>
            <w:hideMark/>
          </w:tcPr>
          <w:p w14:paraId="068771DD" w14:textId="3BB28826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KHdřeva</w:t>
            </w:r>
          </w:p>
        </w:tc>
        <w:tc>
          <w:tcPr>
            <w:tcW w:w="2385" w:type="dxa"/>
            <w:noWrap/>
            <w:hideMark/>
          </w:tcPr>
          <w:p w14:paraId="1527D27A" w14:textId="324913A3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ZUŠ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JC F. Lázně</w:t>
            </w:r>
          </w:p>
        </w:tc>
      </w:tr>
      <w:tr w:rsidR="00E2145F" w:rsidRPr="009E587E" w14:paraId="29BD1A58" w14:textId="77777777" w:rsidTr="00E214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1F9C21F3" w14:textId="77777777" w:rsidR="00E2145F" w:rsidRPr="009E587E" w:rsidRDefault="00E2145F" w:rsidP="00E2145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43CF33DB" w14:textId="77777777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F052475" w14:textId="77777777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3549CC9" w14:textId="60F7E8CF" w:rsidR="00E2145F" w:rsidRPr="009E587E" w:rsidRDefault="00E2145F" w:rsidP="00A7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5" w:type="dxa"/>
            <w:noWrap/>
            <w:hideMark/>
          </w:tcPr>
          <w:p w14:paraId="600F7D4B" w14:textId="77777777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5" w:type="dxa"/>
            <w:noWrap/>
            <w:hideMark/>
          </w:tcPr>
          <w:p w14:paraId="4D46A1E1" w14:textId="77777777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45F" w:rsidRPr="009E587E" w14:paraId="248F187A" w14:textId="77777777" w:rsidTr="00E2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56A86122" w14:textId="0FFBF08B" w:rsidR="00E2145F" w:rsidRPr="009E587E" w:rsidRDefault="00E2145F" w:rsidP="00E2145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BŘEZEN 202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00" w:type="dxa"/>
            <w:noWrap/>
            <w:hideMark/>
          </w:tcPr>
          <w:p w14:paraId="14A333EA" w14:textId="77777777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540B5453" w14:textId="77777777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51AED675" w14:textId="21AB277D" w:rsidR="00E2145F" w:rsidRPr="009E587E" w:rsidRDefault="00E2145F" w:rsidP="00A7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5" w:type="dxa"/>
            <w:noWrap/>
            <w:hideMark/>
          </w:tcPr>
          <w:p w14:paraId="3B662C55" w14:textId="77777777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5" w:type="dxa"/>
            <w:noWrap/>
            <w:hideMark/>
          </w:tcPr>
          <w:p w14:paraId="59BF8CF2" w14:textId="77777777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E2145F" w:rsidRPr="009E587E" w14:paraId="679E9599" w14:textId="77777777" w:rsidTr="00E214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20AABDC4" w14:textId="77777777" w:rsidR="00E2145F" w:rsidRPr="009E587E" w:rsidRDefault="00E2145F" w:rsidP="00E2145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513EB995" w14:textId="1ADA2E80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A7289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.03.202</w:t>
            </w:r>
            <w:r w:rsidR="00A7289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00" w:type="dxa"/>
            <w:noWrap/>
            <w:hideMark/>
          </w:tcPr>
          <w:p w14:paraId="6E625780" w14:textId="77777777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Ok</w:t>
            </w:r>
          </w:p>
        </w:tc>
        <w:tc>
          <w:tcPr>
            <w:tcW w:w="1000" w:type="dxa"/>
            <w:noWrap/>
            <w:hideMark/>
          </w:tcPr>
          <w:p w14:paraId="4DC3C98D" w14:textId="77777777" w:rsidR="00E2145F" w:rsidRPr="009E587E" w:rsidRDefault="00E2145F" w:rsidP="00A7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Ch</w:t>
            </w:r>
          </w:p>
        </w:tc>
        <w:tc>
          <w:tcPr>
            <w:tcW w:w="1125" w:type="dxa"/>
            <w:noWrap/>
            <w:hideMark/>
          </w:tcPr>
          <w:p w14:paraId="6B181065" w14:textId="5A61D5EA" w:rsidR="00E2145F" w:rsidRPr="009E587E" w:rsidRDefault="00A7289B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akordeon</w:t>
            </w:r>
          </w:p>
        </w:tc>
        <w:tc>
          <w:tcPr>
            <w:tcW w:w="2385" w:type="dxa"/>
            <w:noWrap/>
            <w:hideMark/>
          </w:tcPr>
          <w:p w14:paraId="1539DB4B" w14:textId="5048C44D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ZUŠ </w:t>
            </w:r>
            <w:r w:rsidR="00A7289B">
              <w:rPr>
                <w:rFonts w:ascii="Calibri" w:eastAsia="Times New Roman" w:hAnsi="Calibri" w:cs="Calibri"/>
                <w:color w:val="000000"/>
                <w:lang w:eastAsia="cs-CZ"/>
              </w:rPr>
              <w:t>Kynšperk</w:t>
            </w:r>
          </w:p>
        </w:tc>
      </w:tr>
      <w:tr w:rsidR="00E2145F" w:rsidRPr="009E587E" w14:paraId="5EBBFC20" w14:textId="77777777" w:rsidTr="00E2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49DE081E" w14:textId="77777777" w:rsidR="00E2145F" w:rsidRPr="009E587E" w:rsidRDefault="00E2145F" w:rsidP="00E2145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65EA3233" w14:textId="104AAFD5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A7289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.03.2022</w:t>
            </w:r>
          </w:p>
        </w:tc>
        <w:tc>
          <w:tcPr>
            <w:tcW w:w="1000" w:type="dxa"/>
            <w:noWrap/>
            <w:hideMark/>
          </w:tcPr>
          <w:p w14:paraId="6494BD6B" w14:textId="77777777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Ok</w:t>
            </w:r>
          </w:p>
        </w:tc>
        <w:tc>
          <w:tcPr>
            <w:tcW w:w="1000" w:type="dxa"/>
            <w:noWrap/>
            <w:hideMark/>
          </w:tcPr>
          <w:p w14:paraId="3933AB7B" w14:textId="77777777" w:rsidR="00E2145F" w:rsidRPr="009E587E" w:rsidRDefault="00E2145F" w:rsidP="00A7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So</w:t>
            </w:r>
          </w:p>
        </w:tc>
        <w:tc>
          <w:tcPr>
            <w:tcW w:w="1125" w:type="dxa"/>
            <w:noWrap/>
            <w:hideMark/>
          </w:tcPr>
          <w:p w14:paraId="0E465FF5" w14:textId="44BC98A0" w:rsidR="00E2145F" w:rsidRPr="009E587E" w:rsidRDefault="00A7289B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akordeon</w:t>
            </w:r>
          </w:p>
        </w:tc>
        <w:tc>
          <w:tcPr>
            <w:tcW w:w="2385" w:type="dxa"/>
            <w:noWrap/>
            <w:hideMark/>
          </w:tcPr>
          <w:p w14:paraId="3CDBFE6A" w14:textId="77777777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ZUŠ Kynšperk</w:t>
            </w:r>
          </w:p>
        </w:tc>
      </w:tr>
      <w:tr w:rsidR="00E2145F" w:rsidRPr="009E587E" w14:paraId="48C273D4" w14:textId="77777777" w:rsidTr="00E214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6CC44CBC" w14:textId="77777777" w:rsidR="00E2145F" w:rsidRPr="009E587E" w:rsidRDefault="00E2145F" w:rsidP="00E2145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41C0C4D4" w14:textId="1A25C02A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  <w:r w:rsidR="00A7289B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.03.202</w:t>
            </w:r>
            <w:r w:rsidR="00A7289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00" w:type="dxa"/>
            <w:noWrap/>
            <w:hideMark/>
          </w:tcPr>
          <w:p w14:paraId="1B4BCEA9" w14:textId="505BEE8F" w:rsidR="00E2145F" w:rsidRPr="009E587E" w:rsidRDefault="00A7289B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="00E2145F"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1000" w:type="dxa"/>
            <w:noWrap/>
            <w:hideMark/>
          </w:tcPr>
          <w:p w14:paraId="4643F479" w14:textId="3E16BB87" w:rsidR="00E2145F" w:rsidRPr="009E587E" w:rsidRDefault="00A7289B" w:rsidP="00A7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KV</w:t>
            </w:r>
          </w:p>
        </w:tc>
        <w:tc>
          <w:tcPr>
            <w:tcW w:w="1125" w:type="dxa"/>
            <w:noWrap/>
            <w:hideMark/>
          </w:tcPr>
          <w:p w14:paraId="38069FF2" w14:textId="6EB86F64" w:rsidR="00E2145F" w:rsidRPr="009E587E" w:rsidRDefault="00A7289B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akordeon</w:t>
            </w:r>
          </w:p>
        </w:tc>
        <w:tc>
          <w:tcPr>
            <w:tcW w:w="2385" w:type="dxa"/>
            <w:noWrap/>
            <w:hideMark/>
          </w:tcPr>
          <w:p w14:paraId="7132E685" w14:textId="401200A3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ZUŠ </w:t>
            </w:r>
            <w:r w:rsidR="00A7289B">
              <w:rPr>
                <w:rFonts w:ascii="Calibri" w:eastAsia="Times New Roman" w:hAnsi="Calibri" w:cs="Calibri"/>
                <w:color w:val="000000"/>
                <w:lang w:eastAsia="cs-CZ"/>
              </w:rPr>
              <w:t>Kynšperk</w:t>
            </w:r>
          </w:p>
        </w:tc>
      </w:tr>
      <w:tr w:rsidR="00E2145F" w:rsidRPr="009E587E" w14:paraId="5F85108A" w14:textId="77777777" w:rsidTr="00E2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66E25B10" w14:textId="77777777" w:rsidR="00E2145F" w:rsidRPr="009E587E" w:rsidRDefault="00E2145F" w:rsidP="00E2145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14CC66DB" w14:textId="696EE0BC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09.03.202</w:t>
            </w:r>
            <w:r w:rsidR="00A7289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00" w:type="dxa"/>
            <w:noWrap/>
            <w:hideMark/>
          </w:tcPr>
          <w:p w14:paraId="0092A492" w14:textId="5508AA57" w:rsidR="00E2145F" w:rsidRPr="009E587E" w:rsidRDefault="00A7289B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  <w:r w:rsidR="00E2145F"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1000" w:type="dxa"/>
            <w:noWrap/>
            <w:hideMark/>
          </w:tcPr>
          <w:p w14:paraId="14C033AF" w14:textId="4C7821B6" w:rsidR="00E2145F" w:rsidRPr="009E587E" w:rsidRDefault="00E2145F" w:rsidP="00A7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5" w:type="dxa"/>
            <w:noWrap/>
            <w:hideMark/>
          </w:tcPr>
          <w:p w14:paraId="2C8B6E5C" w14:textId="4BA8FB96" w:rsidR="00E2145F" w:rsidRPr="009E587E" w:rsidRDefault="00A7289B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KHžestě</w:t>
            </w:r>
          </w:p>
        </w:tc>
        <w:tc>
          <w:tcPr>
            <w:tcW w:w="2385" w:type="dxa"/>
            <w:noWrap/>
            <w:hideMark/>
          </w:tcPr>
          <w:p w14:paraId="7C157DB9" w14:textId="6769EDDA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ZUŠ </w:t>
            </w:r>
            <w:r w:rsidR="00A7289B">
              <w:rPr>
                <w:rFonts w:ascii="Calibri" w:eastAsia="Times New Roman" w:hAnsi="Calibri" w:cs="Calibri"/>
                <w:color w:val="000000"/>
                <w:lang w:eastAsia="cs-CZ"/>
              </w:rPr>
              <w:t>Sokolov</w:t>
            </w:r>
          </w:p>
        </w:tc>
      </w:tr>
      <w:tr w:rsidR="00E2145F" w:rsidRPr="009E587E" w14:paraId="557EED17" w14:textId="77777777" w:rsidTr="00E214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0ED856C7" w14:textId="77777777" w:rsidR="00E2145F" w:rsidRPr="009E587E" w:rsidRDefault="00E2145F" w:rsidP="00E2145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1C85BF33" w14:textId="4B8930FD" w:rsidR="00E2145F" w:rsidRPr="009E587E" w:rsidRDefault="00A7289B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  <w:r w:rsidR="00E2145F"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.03.202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00" w:type="dxa"/>
            <w:noWrap/>
            <w:hideMark/>
          </w:tcPr>
          <w:p w14:paraId="5204D620" w14:textId="700E97C0" w:rsidR="00E2145F" w:rsidRPr="009E587E" w:rsidRDefault="00A7289B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  <w:r w:rsidR="00E2145F"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1000" w:type="dxa"/>
            <w:noWrap/>
            <w:hideMark/>
          </w:tcPr>
          <w:p w14:paraId="1E977839" w14:textId="7AE09BEE" w:rsidR="00E2145F" w:rsidRPr="009E587E" w:rsidRDefault="00E2145F" w:rsidP="00A7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5" w:type="dxa"/>
            <w:noWrap/>
            <w:hideMark/>
          </w:tcPr>
          <w:p w14:paraId="33EBDA15" w14:textId="4A4C138B" w:rsidR="00E2145F" w:rsidRPr="009E587E" w:rsidRDefault="00A7289B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KHdřeva</w:t>
            </w:r>
          </w:p>
        </w:tc>
        <w:tc>
          <w:tcPr>
            <w:tcW w:w="2385" w:type="dxa"/>
            <w:noWrap/>
            <w:hideMark/>
          </w:tcPr>
          <w:p w14:paraId="7A1A1405" w14:textId="386748E2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ZUŠ </w:t>
            </w:r>
            <w:r w:rsidR="00A7289B">
              <w:rPr>
                <w:rFonts w:ascii="Calibri" w:eastAsia="Times New Roman" w:hAnsi="Calibri" w:cs="Calibri"/>
                <w:color w:val="000000"/>
                <w:lang w:eastAsia="cs-CZ"/>
              </w:rPr>
              <w:t>JJ Cheb</w:t>
            </w:r>
          </w:p>
        </w:tc>
      </w:tr>
      <w:tr w:rsidR="00E2145F" w:rsidRPr="009E587E" w14:paraId="15F46DB5" w14:textId="77777777" w:rsidTr="00E2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015A6D24" w14:textId="77777777" w:rsidR="00E2145F" w:rsidRPr="009E587E" w:rsidRDefault="00E2145F" w:rsidP="00E2145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0519B322" w14:textId="3D0A3217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A7289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.03.202</w:t>
            </w:r>
            <w:r w:rsidR="00A7289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00" w:type="dxa"/>
            <w:noWrap/>
            <w:hideMark/>
          </w:tcPr>
          <w:p w14:paraId="45F9C38B" w14:textId="77777777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Ok</w:t>
            </w:r>
          </w:p>
        </w:tc>
        <w:tc>
          <w:tcPr>
            <w:tcW w:w="1000" w:type="dxa"/>
            <w:noWrap/>
            <w:hideMark/>
          </w:tcPr>
          <w:p w14:paraId="19CF8692" w14:textId="77777777" w:rsidR="00E2145F" w:rsidRPr="009E587E" w:rsidRDefault="00E2145F" w:rsidP="00A7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Ch</w:t>
            </w:r>
          </w:p>
        </w:tc>
        <w:tc>
          <w:tcPr>
            <w:tcW w:w="1125" w:type="dxa"/>
            <w:noWrap/>
            <w:hideMark/>
          </w:tcPr>
          <w:p w14:paraId="496A45D0" w14:textId="607B59C4" w:rsidR="00E2145F" w:rsidRPr="009E587E" w:rsidRDefault="00A7289B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EKN</w:t>
            </w:r>
          </w:p>
        </w:tc>
        <w:tc>
          <w:tcPr>
            <w:tcW w:w="2385" w:type="dxa"/>
            <w:noWrap/>
            <w:hideMark/>
          </w:tcPr>
          <w:p w14:paraId="0D050DF0" w14:textId="2D99967E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ZUŠ </w:t>
            </w:r>
            <w:r w:rsidR="00A7289B">
              <w:rPr>
                <w:rFonts w:ascii="Calibri" w:eastAsia="Times New Roman" w:hAnsi="Calibri" w:cs="Calibri"/>
                <w:color w:val="000000"/>
                <w:lang w:eastAsia="cs-CZ"/>
              </w:rPr>
              <w:t>Sokolov</w:t>
            </w:r>
          </w:p>
        </w:tc>
      </w:tr>
      <w:tr w:rsidR="00E2145F" w:rsidRPr="009E587E" w14:paraId="6AF2541F" w14:textId="77777777" w:rsidTr="00E214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5D217119" w14:textId="77777777" w:rsidR="00E2145F" w:rsidRPr="009E587E" w:rsidRDefault="00E2145F" w:rsidP="00E2145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66FCBCB2" w14:textId="4DC1DA8F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A7289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.03.202</w:t>
            </w:r>
            <w:r w:rsidR="00A7289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00" w:type="dxa"/>
            <w:noWrap/>
            <w:hideMark/>
          </w:tcPr>
          <w:p w14:paraId="08DFF918" w14:textId="77777777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Ok</w:t>
            </w:r>
          </w:p>
        </w:tc>
        <w:tc>
          <w:tcPr>
            <w:tcW w:w="1000" w:type="dxa"/>
            <w:noWrap/>
            <w:hideMark/>
          </w:tcPr>
          <w:p w14:paraId="1363CDEF" w14:textId="77777777" w:rsidR="00E2145F" w:rsidRPr="009E587E" w:rsidRDefault="00E2145F" w:rsidP="00A72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So</w:t>
            </w:r>
          </w:p>
        </w:tc>
        <w:tc>
          <w:tcPr>
            <w:tcW w:w="1125" w:type="dxa"/>
            <w:noWrap/>
            <w:hideMark/>
          </w:tcPr>
          <w:p w14:paraId="76E016D9" w14:textId="2048CDCD" w:rsidR="00E2145F" w:rsidRPr="009E587E" w:rsidRDefault="00A7289B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EKN</w:t>
            </w:r>
          </w:p>
        </w:tc>
        <w:tc>
          <w:tcPr>
            <w:tcW w:w="2385" w:type="dxa"/>
            <w:noWrap/>
            <w:hideMark/>
          </w:tcPr>
          <w:p w14:paraId="0DD9788C" w14:textId="3DCC4871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ZUŠ </w:t>
            </w:r>
            <w:r w:rsidR="00A7289B">
              <w:rPr>
                <w:rFonts w:ascii="Calibri" w:eastAsia="Times New Roman" w:hAnsi="Calibri" w:cs="Calibri"/>
                <w:color w:val="000000"/>
                <w:lang w:eastAsia="cs-CZ"/>
              </w:rPr>
              <w:t>Sokolov</w:t>
            </w:r>
          </w:p>
        </w:tc>
      </w:tr>
      <w:tr w:rsidR="00E2145F" w:rsidRPr="009E587E" w14:paraId="5F36237E" w14:textId="77777777" w:rsidTr="00E2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6D920B1E" w14:textId="77777777" w:rsidR="00E2145F" w:rsidRPr="009E587E" w:rsidRDefault="00E2145F" w:rsidP="00E2145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16C1606F" w14:textId="54D7EA28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="00A7289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.03.202</w:t>
            </w:r>
            <w:r w:rsidR="00A7289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00" w:type="dxa"/>
            <w:noWrap/>
            <w:hideMark/>
          </w:tcPr>
          <w:p w14:paraId="139D3068" w14:textId="5A182B7D" w:rsidR="00E2145F" w:rsidRPr="009E587E" w:rsidRDefault="00A7289B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</w:t>
            </w:r>
            <w:r w:rsidR="00E2145F"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k</w:t>
            </w:r>
          </w:p>
        </w:tc>
        <w:tc>
          <w:tcPr>
            <w:tcW w:w="1000" w:type="dxa"/>
            <w:noWrap/>
            <w:hideMark/>
          </w:tcPr>
          <w:p w14:paraId="1056D476" w14:textId="09251113" w:rsidR="00E2145F" w:rsidRPr="009E587E" w:rsidRDefault="00A7289B" w:rsidP="00A72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KV</w:t>
            </w:r>
          </w:p>
        </w:tc>
        <w:tc>
          <w:tcPr>
            <w:tcW w:w="1125" w:type="dxa"/>
            <w:noWrap/>
            <w:hideMark/>
          </w:tcPr>
          <w:p w14:paraId="6E215BB3" w14:textId="2E2CA21D" w:rsidR="00E2145F" w:rsidRPr="009E587E" w:rsidRDefault="00A7289B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EKN</w:t>
            </w:r>
          </w:p>
        </w:tc>
        <w:tc>
          <w:tcPr>
            <w:tcW w:w="2385" w:type="dxa"/>
            <w:noWrap/>
            <w:hideMark/>
          </w:tcPr>
          <w:p w14:paraId="10C7E202" w14:textId="31EE829B" w:rsidR="00E2145F" w:rsidRPr="009E587E" w:rsidRDefault="00E2145F" w:rsidP="00E21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ZUŠ </w:t>
            </w:r>
            <w:r w:rsidR="00A7289B">
              <w:rPr>
                <w:rFonts w:ascii="Calibri" w:eastAsia="Times New Roman" w:hAnsi="Calibri" w:cs="Calibri"/>
                <w:color w:val="000000"/>
                <w:lang w:eastAsia="cs-CZ"/>
              </w:rPr>
              <w:t>Sokolov</w:t>
            </w:r>
          </w:p>
        </w:tc>
      </w:tr>
      <w:tr w:rsidR="00E2145F" w:rsidRPr="009E587E" w14:paraId="250E2223" w14:textId="77777777" w:rsidTr="00E214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3AFC7E87" w14:textId="77777777" w:rsidR="00E2145F" w:rsidRPr="009E587E" w:rsidRDefault="00E2145F" w:rsidP="00E2145F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038ECE26" w14:textId="31B0A6B3" w:rsidR="00E2145F" w:rsidRPr="009E587E" w:rsidRDefault="00A7289B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  <w:r w:rsidR="00E2145F"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.03.202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00" w:type="dxa"/>
            <w:noWrap/>
            <w:hideMark/>
          </w:tcPr>
          <w:p w14:paraId="188737C3" w14:textId="77777777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Kk</w:t>
            </w:r>
          </w:p>
        </w:tc>
        <w:tc>
          <w:tcPr>
            <w:tcW w:w="1000" w:type="dxa"/>
            <w:noWrap/>
            <w:hideMark/>
          </w:tcPr>
          <w:p w14:paraId="1672F0E9" w14:textId="77777777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noWrap/>
            <w:hideMark/>
          </w:tcPr>
          <w:p w14:paraId="5290CF8B" w14:textId="4FDBBE77" w:rsidR="00E2145F" w:rsidRPr="009E587E" w:rsidRDefault="00A7289B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sbory</w:t>
            </w:r>
          </w:p>
        </w:tc>
        <w:tc>
          <w:tcPr>
            <w:tcW w:w="2385" w:type="dxa"/>
            <w:noWrap/>
            <w:hideMark/>
          </w:tcPr>
          <w:p w14:paraId="1876EA7B" w14:textId="38199011" w:rsidR="00E2145F" w:rsidRPr="009E587E" w:rsidRDefault="00E2145F" w:rsidP="00E21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ZUŠ </w:t>
            </w:r>
            <w:r w:rsidR="00A7289B">
              <w:rPr>
                <w:rFonts w:ascii="Calibri" w:eastAsia="Times New Roman" w:hAnsi="Calibri" w:cs="Calibri"/>
                <w:color w:val="000000"/>
                <w:lang w:eastAsia="cs-CZ"/>
              </w:rPr>
              <w:t>Habartov</w:t>
            </w:r>
          </w:p>
        </w:tc>
      </w:tr>
      <w:tr w:rsidR="008856D5" w:rsidRPr="009E587E" w14:paraId="57020200" w14:textId="77777777" w:rsidTr="00E2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</w:tcPr>
          <w:p w14:paraId="574B2861" w14:textId="77777777" w:rsidR="008856D5" w:rsidRPr="009E587E" w:rsidRDefault="008856D5" w:rsidP="008856D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noWrap/>
          </w:tcPr>
          <w:p w14:paraId="7958EDD9" w14:textId="5CD3B94E" w:rsidR="008856D5" w:rsidRPr="00856A0F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  <w:r w:rsidR="00856A0F"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  <w:r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.03.2023</w:t>
            </w:r>
          </w:p>
        </w:tc>
        <w:tc>
          <w:tcPr>
            <w:tcW w:w="1000" w:type="dxa"/>
            <w:noWrap/>
          </w:tcPr>
          <w:p w14:paraId="63A98B27" w14:textId="69B9C357" w:rsidR="008856D5" w:rsidRPr="00856A0F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Kk</w:t>
            </w:r>
          </w:p>
        </w:tc>
        <w:tc>
          <w:tcPr>
            <w:tcW w:w="1000" w:type="dxa"/>
            <w:noWrap/>
          </w:tcPr>
          <w:p w14:paraId="7A4C319A" w14:textId="77777777" w:rsidR="008856D5" w:rsidRPr="00856A0F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5" w:type="dxa"/>
            <w:noWrap/>
          </w:tcPr>
          <w:p w14:paraId="5817EA5D" w14:textId="1687BF2B" w:rsidR="008856D5" w:rsidRPr="00856A0F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KHsmyčce</w:t>
            </w:r>
          </w:p>
        </w:tc>
        <w:tc>
          <w:tcPr>
            <w:tcW w:w="2385" w:type="dxa"/>
            <w:noWrap/>
          </w:tcPr>
          <w:p w14:paraId="2886D0B9" w14:textId="70BD90F0" w:rsidR="008856D5" w:rsidRPr="00856A0F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ZUŠ AD K.Vary</w:t>
            </w:r>
          </w:p>
        </w:tc>
      </w:tr>
      <w:tr w:rsidR="008856D5" w:rsidRPr="009E587E" w14:paraId="7C1A8ED8" w14:textId="77777777" w:rsidTr="00E214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2A406E0F" w14:textId="77777777" w:rsidR="008856D5" w:rsidRPr="009E587E" w:rsidRDefault="008856D5" w:rsidP="008856D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04CB0B05" w14:textId="63A694CD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23.-24</w:t>
            </w: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.03.202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00" w:type="dxa"/>
            <w:noWrap/>
            <w:hideMark/>
          </w:tcPr>
          <w:p w14:paraId="7C7282EC" w14:textId="77777777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Kk</w:t>
            </w:r>
          </w:p>
        </w:tc>
        <w:tc>
          <w:tcPr>
            <w:tcW w:w="1000" w:type="dxa"/>
            <w:noWrap/>
            <w:hideMark/>
          </w:tcPr>
          <w:p w14:paraId="50159C35" w14:textId="77777777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noWrap/>
            <w:hideMark/>
          </w:tcPr>
          <w:p w14:paraId="68167C7C" w14:textId="287E42B9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LDO</w:t>
            </w:r>
          </w:p>
        </w:tc>
        <w:tc>
          <w:tcPr>
            <w:tcW w:w="2385" w:type="dxa"/>
            <w:noWrap/>
            <w:hideMark/>
          </w:tcPr>
          <w:p w14:paraId="41B29C14" w14:textId="24A8FC56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ZUŠ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Ostrov</w:t>
            </w:r>
          </w:p>
        </w:tc>
      </w:tr>
      <w:tr w:rsidR="008856D5" w:rsidRPr="009E587E" w14:paraId="35A63DA0" w14:textId="77777777" w:rsidTr="00E2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21E6DDAC" w14:textId="77777777" w:rsidR="008856D5" w:rsidRPr="009E587E" w:rsidRDefault="008856D5" w:rsidP="008856D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30D2C3DC" w14:textId="63B84D80" w:rsidR="008856D5" w:rsidRPr="00856A0F" w:rsidRDefault="00856A0F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  <w:r w:rsidR="008856D5"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.03.2023</w:t>
            </w:r>
          </w:p>
        </w:tc>
        <w:tc>
          <w:tcPr>
            <w:tcW w:w="1000" w:type="dxa"/>
            <w:noWrap/>
            <w:hideMark/>
          </w:tcPr>
          <w:p w14:paraId="20B0A77D" w14:textId="0358A761" w:rsidR="008856D5" w:rsidRPr="00856A0F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Kk</w:t>
            </w:r>
          </w:p>
        </w:tc>
        <w:tc>
          <w:tcPr>
            <w:tcW w:w="1000" w:type="dxa"/>
            <w:noWrap/>
            <w:hideMark/>
          </w:tcPr>
          <w:p w14:paraId="341634B6" w14:textId="7B19E936" w:rsidR="008856D5" w:rsidRPr="00856A0F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5" w:type="dxa"/>
            <w:noWrap/>
            <w:hideMark/>
          </w:tcPr>
          <w:p w14:paraId="52F0FCD6" w14:textId="42838023" w:rsidR="008856D5" w:rsidRPr="00856A0F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akordeon</w:t>
            </w:r>
          </w:p>
        </w:tc>
        <w:tc>
          <w:tcPr>
            <w:tcW w:w="2385" w:type="dxa"/>
            <w:noWrap/>
            <w:hideMark/>
          </w:tcPr>
          <w:p w14:paraId="02208BF7" w14:textId="6F2C8F72" w:rsidR="008856D5" w:rsidRPr="00856A0F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56A0F">
              <w:rPr>
                <w:rFonts w:ascii="Calibri" w:eastAsia="Times New Roman" w:hAnsi="Calibri" w:cs="Calibri"/>
                <w:color w:val="000000"/>
                <w:lang w:eastAsia="cs-CZ"/>
              </w:rPr>
              <w:t>ZUŠ Kraslice</w:t>
            </w:r>
          </w:p>
        </w:tc>
      </w:tr>
      <w:tr w:rsidR="008856D5" w:rsidRPr="009E587E" w14:paraId="46C74050" w14:textId="77777777" w:rsidTr="00E214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</w:tcPr>
          <w:p w14:paraId="62BB71FE" w14:textId="77777777" w:rsidR="008856D5" w:rsidRPr="009E587E" w:rsidRDefault="008856D5" w:rsidP="008856D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noWrap/>
          </w:tcPr>
          <w:p w14:paraId="4C110426" w14:textId="77777777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noWrap/>
          </w:tcPr>
          <w:p w14:paraId="43D90EB4" w14:textId="77777777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00" w:type="dxa"/>
            <w:noWrap/>
          </w:tcPr>
          <w:p w14:paraId="7915F49E" w14:textId="77777777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5" w:type="dxa"/>
            <w:noWrap/>
          </w:tcPr>
          <w:p w14:paraId="5A563A72" w14:textId="77777777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85" w:type="dxa"/>
            <w:noWrap/>
          </w:tcPr>
          <w:p w14:paraId="390D1ABB" w14:textId="77777777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856D5" w:rsidRPr="009E587E" w14:paraId="7C7F166A" w14:textId="77777777" w:rsidTr="00E2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4596F420" w14:textId="0ECB2D3A" w:rsidR="008856D5" w:rsidRPr="009E587E" w:rsidRDefault="008856D5" w:rsidP="008856D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DUBEN 202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400" w:type="dxa"/>
            <w:noWrap/>
            <w:hideMark/>
          </w:tcPr>
          <w:p w14:paraId="4B2047AA" w14:textId="77777777" w:rsidR="008856D5" w:rsidRPr="009E587E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06A2F02" w14:textId="77777777" w:rsidR="008856D5" w:rsidRPr="009E587E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49A28EE" w14:textId="77777777" w:rsidR="008856D5" w:rsidRPr="009E587E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noWrap/>
            <w:hideMark/>
          </w:tcPr>
          <w:p w14:paraId="59211E0F" w14:textId="77777777" w:rsidR="008856D5" w:rsidRPr="009E587E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5" w:type="dxa"/>
            <w:noWrap/>
            <w:hideMark/>
          </w:tcPr>
          <w:p w14:paraId="668AF8FE" w14:textId="77777777" w:rsidR="008856D5" w:rsidRPr="009E587E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56D5" w:rsidRPr="009E587E" w14:paraId="79882359" w14:textId="77777777" w:rsidTr="00E214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68349407" w14:textId="77777777" w:rsidR="008856D5" w:rsidRPr="009E587E" w:rsidRDefault="008856D5" w:rsidP="008856D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441FB698" w14:textId="6AF600CA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.04.202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000" w:type="dxa"/>
            <w:noWrap/>
            <w:hideMark/>
          </w:tcPr>
          <w:p w14:paraId="0FACCE32" w14:textId="77777777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Kk</w:t>
            </w:r>
          </w:p>
        </w:tc>
        <w:tc>
          <w:tcPr>
            <w:tcW w:w="1000" w:type="dxa"/>
            <w:noWrap/>
            <w:hideMark/>
          </w:tcPr>
          <w:p w14:paraId="736F19FF" w14:textId="77777777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noWrap/>
            <w:hideMark/>
          </w:tcPr>
          <w:p w14:paraId="08453092" w14:textId="225FD0ED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EKN</w:t>
            </w:r>
          </w:p>
        </w:tc>
        <w:tc>
          <w:tcPr>
            <w:tcW w:w="2385" w:type="dxa"/>
            <w:noWrap/>
            <w:hideMark/>
          </w:tcPr>
          <w:p w14:paraId="6164F7ED" w14:textId="77777777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ZUŠ Sokolov</w:t>
            </w:r>
          </w:p>
        </w:tc>
      </w:tr>
      <w:tr w:rsidR="008856D5" w:rsidRPr="009E587E" w14:paraId="54D766F4" w14:textId="77777777" w:rsidTr="00E2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1D90D898" w14:textId="2392B4EE" w:rsidR="008856D5" w:rsidRPr="009E587E" w:rsidRDefault="008856D5" w:rsidP="008856D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00" w:type="dxa"/>
            <w:noWrap/>
            <w:hideMark/>
          </w:tcPr>
          <w:p w14:paraId="58D2002E" w14:textId="77777777" w:rsidR="008856D5" w:rsidRPr="009E587E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B5DD110" w14:textId="77777777" w:rsidR="008856D5" w:rsidRPr="009E587E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929F8F4" w14:textId="77777777" w:rsidR="008856D5" w:rsidRPr="009E587E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noWrap/>
            <w:hideMark/>
          </w:tcPr>
          <w:p w14:paraId="4A406D93" w14:textId="77777777" w:rsidR="008856D5" w:rsidRPr="009E587E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5" w:type="dxa"/>
            <w:noWrap/>
            <w:hideMark/>
          </w:tcPr>
          <w:p w14:paraId="24B87E70" w14:textId="77777777" w:rsidR="008856D5" w:rsidRPr="009E587E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56D5" w:rsidRPr="009E587E" w14:paraId="5FA1196A" w14:textId="77777777" w:rsidTr="00E214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6695776E" w14:textId="6DDDD933" w:rsidR="008856D5" w:rsidRPr="009E587E" w:rsidRDefault="008856D5" w:rsidP="008856D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27. – 30.04.2023</w:t>
            </w:r>
          </w:p>
        </w:tc>
        <w:tc>
          <w:tcPr>
            <w:tcW w:w="1400" w:type="dxa"/>
            <w:noWrap/>
            <w:hideMark/>
          </w:tcPr>
          <w:p w14:paraId="0F139A2B" w14:textId="77777777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7E0E29FA" w14:textId="77777777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Úk</w:t>
            </w:r>
          </w:p>
        </w:tc>
        <w:tc>
          <w:tcPr>
            <w:tcW w:w="1000" w:type="dxa"/>
            <w:noWrap/>
            <w:hideMark/>
          </w:tcPr>
          <w:p w14:paraId="006D4B2B" w14:textId="77777777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noWrap/>
            <w:hideMark/>
          </w:tcPr>
          <w:p w14:paraId="7BE96119" w14:textId="40CDF18D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KHsmyčce</w:t>
            </w:r>
          </w:p>
        </w:tc>
        <w:tc>
          <w:tcPr>
            <w:tcW w:w="2385" w:type="dxa"/>
            <w:noWrap/>
            <w:hideMark/>
          </w:tcPr>
          <w:p w14:paraId="433EE9EE" w14:textId="13833177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ZUŠ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JC F. Lázně</w:t>
            </w:r>
          </w:p>
        </w:tc>
      </w:tr>
      <w:tr w:rsidR="008856D5" w:rsidRPr="009E587E" w14:paraId="406C2006" w14:textId="77777777" w:rsidTr="00E21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4258DC10" w14:textId="77777777" w:rsidR="008856D5" w:rsidRPr="009E587E" w:rsidRDefault="008856D5" w:rsidP="008856D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65FF2282" w14:textId="77777777" w:rsidR="008856D5" w:rsidRPr="009E587E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07DBC71F" w14:textId="77777777" w:rsidR="008856D5" w:rsidRPr="009E587E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1572A756" w14:textId="77777777" w:rsidR="008856D5" w:rsidRPr="009E587E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noWrap/>
            <w:hideMark/>
          </w:tcPr>
          <w:p w14:paraId="6A8A551F" w14:textId="77777777" w:rsidR="008856D5" w:rsidRPr="009E587E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5" w:type="dxa"/>
            <w:noWrap/>
            <w:hideMark/>
          </w:tcPr>
          <w:p w14:paraId="57F08005" w14:textId="77777777" w:rsidR="008856D5" w:rsidRPr="009E587E" w:rsidRDefault="008856D5" w:rsidP="008856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8856D5" w:rsidRPr="009E587E" w14:paraId="26ED8AA7" w14:textId="77777777" w:rsidTr="00E214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0" w:type="dxa"/>
            <w:noWrap/>
            <w:hideMark/>
          </w:tcPr>
          <w:p w14:paraId="0F1568B7" w14:textId="77777777" w:rsidR="008856D5" w:rsidRPr="009E587E" w:rsidRDefault="008856D5" w:rsidP="008856D5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noWrap/>
            <w:hideMark/>
          </w:tcPr>
          <w:p w14:paraId="435EE27D" w14:textId="77777777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2A239D1E" w14:textId="77777777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0" w:type="dxa"/>
            <w:noWrap/>
            <w:hideMark/>
          </w:tcPr>
          <w:p w14:paraId="334F5B38" w14:textId="77777777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5" w:type="dxa"/>
            <w:noWrap/>
            <w:hideMark/>
          </w:tcPr>
          <w:p w14:paraId="066B4C96" w14:textId="77777777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385" w:type="dxa"/>
            <w:noWrap/>
            <w:hideMark/>
          </w:tcPr>
          <w:p w14:paraId="5D65D6C7" w14:textId="77777777" w:rsidR="008856D5" w:rsidRPr="009E587E" w:rsidRDefault="008856D5" w:rsidP="008856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E587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3C33B2E" w14:textId="77777777" w:rsidR="000855B7" w:rsidRDefault="00AF1211" w:rsidP="000855B7">
      <w:pPr>
        <w:spacing w:after="0"/>
      </w:pPr>
      <w:r>
        <w:t>Poznámk</w:t>
      </w:r>
      <w:r w:rsidR="000855B7">
        <w:t>y</w:t>
      </w:r>
      <w:r>
        <w:t xml:space="preserve">: </w:t>
      </w:r>
    </w:p>
    <w:p w14:paraId="7F881EFC" w14:textId="0DA7A720" w:rsidR="000855B7" w:rsidRDefault="000855B7" w:rsidP="000855B7">
      <w:pPr>
        <w:spacing w:after="0"/>
      </w:pPr>
      <w:r>
        <w:t xml:space="preserve">Názvy soutěžních oborů a škol jsou uvedeny ve zkratce. </w:t>
      </w:r>
    </w:p>
    <w:p w14:paraId="74ABDBC7" w14:textId="299F7B56" w:rsidR="009E587E" w:rsidRDefault="00AF1211" w:rsidP="000855B7">
      <w:pPr>
        <w:spacing w:after="0"/>
      </w:pPr>
      <w:r>
        <w:t xml:space="preserve">Celkem </w:t>
      </w:r>
      <w:r w:rsidR="000855B7">
        <w:t xml:space="preserve">je připraveno </w:t>
      </w:r>
      <w:r w:rsidR="00E2145F">
        <w:t>19</w:t>
      </w:r>
      <w:r>
        <w:t xml:space="preserve"> soutěžních kol - Kk  7x, Ok 1</w:t>
      </w:r>
      <w:r w:rsidR="00E2145F">
        <w:t>2</w:t>
      </w:r>
      <w:r>
        <w:t>x.</w:t>
      </w:r>
    </w:p>
    <w:p w14:paraId="1156303A" w14:textId="77777777" w:rsidR="00AF1211" w:rsidRDefault="00AF1211" w:rsidP="00AF1211">
      <w:r>
        <w:t>Odbornými garanty jednotlivých kol jsou členové Krajské umělecké rady ZUŠ Karlovarského kraje.</w:t>
      </w:r>
    </w:p>
    <w:p w14:paraId="0843ED3F" w14:textId="77777777" w:rsidR="00AF1211" w:rsidRDefault="00AF1211" w:rsidP="00AF1211">
      <w:pPr>
        <w:spacing w:after="0"/>
      </w:pPr>
      <w:r>
        <w:t xml:space="preserve">Předsedkyně KUR ZUŠ KK: </w:t>
      </w:r>
    </w:p>
    <w:p w14:paraId="313842E7" w14:textId="2F772144" w:rsidR="00AF1211" w:rsidRDefault="00AF1211" w:rsidP="00AF1211">
      <w:pPr>
        <w:spacing w:after="0"/>
      </w:pPr>
      <w:r>
        <w:t>PhDr. Ilona Juhásová, JuhasovaIlona@seznam.cz; +420 602 625 108</w:t>
      </w:r>
    </w:p>
    <w:sectPr w:rsidR="00AF12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EA37" w14:textId="77777777" w:rsidR="00B21BE5" w:rsidRDefault="00B21BE5" w:rsidP="00AF1211">
      <w:pPr>
        <w:spacing w:after="0" w:line="240" w:lineRule="auto"/>
      </w:pPr>
      <w:r>
        <w:separator/>
      </w:r>
    </w:p>
  </w:endnote>
  <w:endnote w:type="continuationSeparator" w:id="0">
    <w:p w14:paraId="791CD10C" w14:textId="77777777" w:rsidR="00B21BE5" w:rsidRDefault="00B21BE5" w:rsidP="00AF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07E5" w14:textId="77777777" w:rsidR="00B21BE5" w:rsidRDefault="00B21BE5" w:rsidP="00AF1211">
      <w:pPr>
        <w:spacing w:after="0" w:line="240" w:lineRule="auto"/>
      </w:pPr>
      <w:r>
        <w:separator/>
      </w:r>
    </w:p>
  </w:footnote>
  <w:footnote w:type="continuationSeparator" w:id="0">
    <w:p w14:paraId="6FE523AB" w14:textId="77777777" w:rsidR="00B21BE5" w:rsidRDefault="00B21BE5" w:rsidP="00AF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3DE8" w14:textId="77777777" w:rsidR="00AF1211" w:rsidRDefault="00AF1211" w:rsidP="00AF1211">
    <w:pPr>
      <w:pStyle w:val="Zhlav"/>
    </w:pPr>
  </w:p>
  <w:p w14:paraId="6C7149B1" w14:textId="77777777" w:rsidR="00AF1211" w:rsidRDefault="00AF1211" w:rsidP="00AF1211">
    <w:pPr>
      <w:pStyle w:val="Zhlav"/>
    </w:pPr>
  </w:p>
  <w:p w14:paraId="445AD87A" w14:textId="4A7F9760" w:rsidR="00AF1211" w:rsidRPr="00AF1211" w:rsidRDefault="00AF1211" w:rsidP="00AF1211">
    <w:pPr>
      <w:pStyle w:val="Zhlav"/>
      <w:rPr>
        <w:b/>
        <w:bCs/>
        <w:sz w:val="28"/>
        <w:szCs w:val="28"/>
      </w:rPr>
    </w:pPr>
    <w:r w:rsidRPr="00AF1211">
      <w:rPr>
        <w:b/>
        <w:bCs/>
        <w:sz w:val="28"/>
        <w:szCs w:val="28"/>
      </w:rPr>
      <w:t>Soutěž ZUŠ 202</w:t>
    </w:r>
    <w:r w:rsidR="00E2145F">
      <w:rPr>
        <w:b/>
        <w:bCs/>
        <w:sz w:val="28"/>
        <w:szCs w:val="28"/>
      </w:rPr>
      <w:t>2</w:t>
    </w:r>
    <w:r w:rsidRPr="00AF1211">
      <w:rPr>
        <w:b/>
        <w:bCs/>
        <w:sz w:val="28"/>
        <w:szCs w:val="28"/>
      </w:rPr>
      <w:t>/202</w:t>
    </w:r>
    <w:r w:rsidR="00E2145F">
      <w:rPr>
        <w:b/>
        <w:bCs/>
        <w:sz w:val="28"/>
        <w:szCs w:val="28"/>
      </w:rPr>
      <w:t>3</w:t>
    </w:r>
    <w:r>
      <w:rPr>
        <w:b/>
        <w:bCs/>
        <w:sz w:val="28"/>
        <w:szCs w:val="28"/>
      </w:rPr>
      <w:t xml:space="preserve"> </w:t>
    </w:r>
    <w:r w:rsidRPr="00AF1211">
      <w:rPr>
        <w:sz w:val="28"/>
        <w:szCs w:val="28"/>
      </w:rPr>
      <w:t>(vyhlášená MŠMT)</w:t>
    </w:r>
  </w:p>
  <w:p w14:paraId="2853F767" w14:textId="68B00341" w:rsidR="00AF1211" w:rsidRDefault="00C60D4E" w:rsidP="00AF1211">
    <w:pPr>
      <w:pStyle w:val="Zhlav"/>
    </w:pPr>
    <w:r>
      <w:rPr>
        <w:b/>
        <w:bCs/>
        <w:sz w:val="28"/>
        <w:szCs w:val="28"/>
      </w:rPr>
      <w:t xml:space="preserve">Souhrnný </w:t>
    </w:r>
    <w:r w:rsidR="00AF1211" w:rsidRPr="00AF1211">
      <w:rPr>
        <w:b/>
        <w:bCs/>
        <w:sz w:val="28"/>
        <w:szCs w:val="28"/>
      </w:rPr>
      <w:t>harmonogram - Karlovarský kraj</w:t>
    </w:r>
    <w:r w:rsidR="00AF1211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40B8BC" wp14:editId="1AFBE362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Skupin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Skupin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Obdélník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Obdélník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Obdélník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ové pol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5BB9C" w14:textId="77777777" w:rsidR="00AF1211" w:rsidRDefault="00AF1211">
                            <w:pPr>
                              <w:pStyle w:val="Zhlav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40B8BC" id="Skupin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">
              <v:group id="Skupin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Obdélník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Obdélník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Obdélník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2A5BB9C" w14:textId="77777777" w:rsidR="00AF1211" w:rsidRDefault="00AF1211">
                      <w:pPr>
                        <w:pStyle w:val="Zhlav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3C"/>
    <w:rsid w:val="00031663"/>
    <w:rsid w:val="00046C3C"/>
    <w:rsid w:val="0008172F"/>
    <w:rsid w:val="000855B7"/>
    <w:rsid w:val="001C7254"/>
    <w:rsid w:val="001F3664"/>
    <w:rsid w:val="00287A52"/>
    <w:rsid w:val="003C5A73"/>
    <w:rsid w:val="005B3E94"/>
    <w:rsid w:val="005C45FF"/>
    <w:rsid w:val="00644AD8"/>
    <w:rsid w:val="00662456"/>
    <w:rsid w:val="00856A0F"/>
    <w:rsid w:val="00876459"/>
    <w:rsid w:val="008774CC"/>
    <w:rsid w:val="008856D5"/>
    <w:rsid w:val="00993EF6"/>
    <w:rsid w:val="0099438D"/>
    <w:rsid w:val="009E587E"/>
    <w:rsid w:val="00A7289B"/>
    <w:rsid w:val="00AF1211"/>
    <w:rsid w:val="00B21BE5"/>
    <w:rsid w:val="00BC4447"/>
    <w:rsid w:val="00C60D4E"/>
    <w:rsid w:val="00CD6EBB"/>
    <w:rsid w:val="00E2145F"/>
    <w:rsid w:val="00E25119"/>
    <w:rsid w:val="00F6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32BC"/>
  <w15:chartTrackingRefBased/>
  <w15:docId w15:val="{DFEFF2BC-BF11-42A3-8826-9DC9B56D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1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1211"/>
  </w:style>
  <w:style w:type="paragraph" w:styleId="Zpat">
    <w:name w:val="footer"/>
    <w:basedOn w:val="Normln"/>
    <w:link w:val="ZpatChar"/>
    <w:uiPriority w:val="99"/>
    <w:unhideWhenUsed/>
    <w:rsid w:val="00AF1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1211"/>
  </w:style>
  <w:style w:type="table" w:styleId="Prosttabulka3">
    <w:name w:val="Plain Table 3"/>
    <w:basedOn w:val="Normlntabulka"/>
    <w:uiPriority w:val="43"/>
    <w:rsid w:val="00AF12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F60C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0C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0C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0C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0C1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C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Juhasova</dc:creator>
  <cp:keywords/>
  <dc:description/>
  <cp:lastModifiedBy>zus sokolov</cp:lastModifiedBy>
  <cp:revision>2</cp:revision>
  <cp:lastPrinted>2022-10-04T08:40:00Z</cp:lastPrinted>
  <dcterms:created xsi:type="dcterms:W3CDTF">2022-10-04T08:41:00Z</dcterms:created>
  <dcterms:modified xsi:type="dcterms:W3CDTF">2022-10-04T08:41:00Z</dcterms:modified>
</cp:coreProperties>
</file>