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36" w:rsidRDefault="00BC3136" w:rsidP="00BC3136">
      <w:pPr>
        <w:pStyle w:val="Normlnweb"/>
        <w:jc w:val="center"/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</w:rPr>
        <w:t>Souhlas se zveřejněním osobních údajů v systému Ministerstva školství, mládeže a tělovýchovy</w:t>
      </w:r>
    </w:p>
    <w:p w:rsidR="00BC3136" w:rsidRDefault="00BC3136" w:rsidP="00BC3136">
      <w:pPr>
        <w:pStyle w:val="Normlnweb"/>
        <w:jc w:val="both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BC3136" w:rsidRDefault="00BC3136" w:rsidP="00BC3136">
      <w:pPr>
        <w:pStyle w:val="Normlnweb"/>
        <w:jc w:val="both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Já níže podepsaný [jméno, příjmení] … dávám tímto svobodný, informovaný a vážný souhlas s případným zveřejněním výsledků mého umístění prostřednictvím jména, příjmení, roku narození a školy v soutěži [název soutěže]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… , která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se uskuteční dne/ve dnech [DD/MM/RR] … v [místo] …v systému Ministerstva školství, mládeže a tělovýchovy, ve kterém se evidují výsledkové listiny soutěží zařazených do Věstníku MŠMT po dobu 10 let.</w:t>
      </w:r>
    </w:p>
    <w:p w:rsidR="00BC3136" w:rsidRDefault="00BC3136" w:rsidP="00BC3136">
      <w:pPr>
        <w:pStyle w:val="Normlnweb"/>
        <w:jc w:val="both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BC3136" w:rsidRDefault="00BC3136" w:rsidP="00BC3136">
      <w:pPr>
        <w:pStyle w:val="Normlnweb"/>
        <w:ind w:left="6408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Dne …                     </w:t>
      </w:r>
    </w:p>
    <w:p w:rsidR="00BC3136" w:rsidRDefault="00BC3136" w:rsidP="00BC3136">
      <w:pPr>
        <w:pStyle w:val="Normlnweb"/>
        <w:ind w:left="6408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Podpis* … </w:t>
      </w:r>
    </w:p>
    <w:p w:rsidR="000F4148" w:rsidRPr="00BC3136" w:rsidRDefault="000F4148" w:rsidP="00BC3136">
      <w:bookmarkStart w:id="0" w:name="_GoBack"/>
      <w:bookmarkEnd w:id="0"/>
    </w:p>
    <w:sectPr w:rsidR="000F4148" w:rsidRPr="00BC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36"/>
    <w:rsid w:val="000F4148"/>
    <w:rsid w:val="00B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24C7D-74B1-4D61-BA5A-7C422FD7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sokolov</dc:creator>
  <cp:keywords/>
  <dc:description/>
  <cp:lastModifiedBy>zus sokolov</cp:lastModifiedBy>
  <cp:revision>1</cp:revision>
  <dcterms:created xsi:type="dcterms:W3CDTF">2018-05-24T05:56:00Z</dcterms:created>
  <dcterms:modified xsi:type="dcterms:W3CDTF">2018-05-24T05:57:00Z</dcterms:modified>
</cp:coreProperties>
</file>